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C0" w:rsidRDefault="00F161C0" w:rsidP="00F161C0">
      <w:pPr>
        <w:jc w:val="right"/>
      </w:pPr>
      <w:r>
        <w:t xml:space="preserve">Директору АНО </w:t>
      </w:r>
      <w:r w:rsidR="002774C4">
        <w:t xml:space="preserve">ДПО </w:t>
      </w:r>
      <w:r>
        <w:t>«ММК»</w:t>
      </w:r>
    </w:p>
    <w:p w:rsidR="00F161C0" w:rsidRDefault="00F161C0" w:rsidP="00F161C0">
      <w:pPr>
        <w:jc w:val="right"/>
      </w:pPr>
      <w:proofErr w:type="spellStart"/>
      <w:r>
        <w:t>Советову</w:t>
      </w:r>
      <w:proofErr w:type="spellEnd"/>
      <w:r>
        <w:t xml:space="preserve"> А.А.</w:t>
      </w:r>
    </w:p>
    <w:p w:rsidR="00F161C0" w:rsidRDefault="00F161C0" w:rsidP="00F161C0">
      <w:pPr>
        <w:jc w:val="right"/>
      </w:pPr>
      <w:r>
        <w:t xml:space="preserve">От   </w:t>
      </w:r>
    </w:p>
    <w:p w:rsidR="00F161C0" w:rsidRDefault="00F161C0" w:rsidP="00F161C0">
      <w:r>
        <w:t>Фамилия                                                                                       Гражданство</w:t>
      </w:r>
    </w:p>
    <w:p w:rsidR="00F161C0" w:rsidRDefault="00F161C0" w:rsidP="00F161C0">
      <w:r>
        <w:t>Имя                                                                                                Документ, удостоверяющий личность:</w:t>
      </w:r>
    </w:p>
    <w:p w:rsidR="00F161C0" w:rsidRDefault="00F161C0" w:rsidP="00F161C0">
      <w:r>
        <w:t>Отчество                                                                                       Серия            №</w:t>
      </w:r>
    </w:p>
    <w:p w:rsidR="00F161C0" w:rsidRDefault="00F161C0" w:rsidP="00F161C0">
      <w:r>
        <w:t>Дата рождения                                                                           Кем и когда выдан</w:t>
      </w:r>
    </w:p>
    <w:p w:rsidR="00F161C0" w:rsidRDefault="00F161C0" w:rsidP="00F161C0">
      <w:r>
        <w:t>Место рождения</w:t>
      </w:r>
    </w:p>
    <w:p w:rsidR="00F161C0" w:rsidRDefault="00F161C0" w:rsidP="00F161C0">
      <w:pPr>
        <w:jc w:val="right"/>
      </w:pPr>
    </w:p>
    <w:p w:rsidR="00F161C0" w:rsidRDefault="00F161C0" w:rsidP="00F161C0">
      <w:pPr>
        <w:jc w:val="center"/>
      </w:pPr>
      <w:r>
        <w:t>Заявление</w:t>
      </w:r>
    </w:p>
    <w:p w:rsidR="00F161C0" w:rsidRDefault="00F161C0" w:rsidP="00F161C0">
      <w:pPr>
        <w:jc w:val="center"/>
      </w:pPr>
    </w:p>
    <w:p w:rsidR="00F161C0" w:rsidRDefault="00F161C0" w:rsidP="00F161C0">
      <w:pPr>
        <w:jc w:val="both"/>
      </w:pPr>
      <w:r>
        <w:t xml:space="preserve">Прошу зачислить меня на обучение по </w:t>
      </w:r>
      <w:r w:rsidR="002774C4">
        <w:t>дополнительной профессиональной программе повышения квалификации</w:t>
      </w:r>
      <w:r w:rsidR="00ED5686">
        <w:t xml:space="preserve"> в объеме </w:t>
      </w:r>
      <w:r w:rsidR="002774C4">
        <w:t>144</w:t>
      </w:r>
      <w:r w:rsidR="00ED5686">
        <w:t xml:space="preserve"> ч. </w:t>
      </w:r>
      <w:r w:rsidR="00CC5E37">
        <w:t>«</w:t>
      </w:r>
      <w:r w:rsidR="002774C4">
        <w:t>Актуальные проблемы пластической хирургия</w:t>
      </w:r>
      <w:r w:rsidR="00CC5E37">
        <w:t>»</w:t>
      </w:r>
      <w:r>
        <w:t>.</w:t>
      </w:r>
    </w:p>
    <w:p w:rsidR="00F161C0" w:rsidRDefault="00371B68" w:rsidP="00F161C0">
      <w:pPr>
        <w:jc w:val="both"/>
      </w:pPr>
      <w:r>
        <w:t>Сроки</w:t>
      </w:r>
      <w:r w:rsidR="00F161C0">
        <w:t xml:space="preserve"> проведения </w:t>
      </w:r>
      <w:r w:rsidR="00ED5686">
        <w:t>программы</w:t>
      </w:r>
      <w:r w:rsidR="00F161C0">
        <w:t xml:space="preserve"> с «</w:t>
      </w:r>
      <w:r w:rsidR="00E326DA">
        <w:t>…</w:t>
      </w:r>
      <w:r w:rsidR="00F161C0">
        <w:t>»</w:t>
      </w:r>
      <w:r w:rsidR="00E326DA">
        <w:t xml:space="preserve"> ……</w:t>
      </w:r>
      <w:r w:rsidR="00CC5E37">
        <w:t xml:space="preserve"> </w:t>
      </w:r>
      <w:r w:rsidR="00F161C0">
        <w:t>20</w:t>
      </w:r>
      <w:r w:rsidR="00CC5E37">
        <w:t>1</w:t>
      </w:r>
      <w:r w:rsidR="002774C4">
        <w:t>6</w:t>
      </w:r>
      <w:r w:rsidR="00CC5E37">
        <w:t>г. по «</w:t>
      </w:r>
      <w:r w:rsidR="00E326DA">
        <w:t>…»</w:t>
      </w:r>
      <w:r w:rsidR="00CC5E37">
        <w:t xml:space="preserve"> </w:t>
      </w:r>
      <w:r w:rsidR="00E326DA">
        <w:t>……</w:t>
      </w:r>
      <w:r w:rsidR="00CC5E37">
        <w:t xml:space="preserve"> 201</w:t>
      </w:r>
      <w:r w:rsidR="002774C4">
        <w:t>6</w:t>
      </w:r>
      <w:r w:rsidR="00F161C0">
        <w:t>г.</w:t>
      </w:r>
    </w:p>
    <w:p w:rsidR="00F161C0" w:rsidRDefault="00F161C0" w:rsidP="00F161C0">
      <w:pPr>
        <w:jc w:val="both"/>
      </w:pPr>
    </w:p>
    <w:p w:rsidR="00F161C0" w:rsidRDefault="00F161C0" w:rsidP="00F161C0">
      <w:pPr>
        <w:jc w:val="both"/>
      </w:pPr>
    </w:p>
    <w:p w:rsidR="00F161C0" w:rsidRDefault="00F161C0" w:rsidP="00F161C0">
      <w:pPr>
        <w:jc w:val="both"/>
      </w:pPr>
      <w:r>
        <w:t xml:space="preserve"> </w:t>
      </w:r>
      <w:r w:rsidRPr="00BC030D">
        <w:t xml:space="preserve">С лицензией на право ведения образовательной деятельности № </w:t>
      </w:r>
      <w:r w:rsidR="002774C4">
        <w:t>037176</w:t>
      </w:r>
      <w:r w:rsidRPr="00BC030D">
        <w:t xml:space="preserve"> (выданной</w:t>
      </w:r>
      <w:r>
        <w:t xml:space="preserve"> </w:t>
      </w:r>
      <w:r w:rsidR="002774C4">
        <w:t xml:space="preserve">29 </w:t>
      </w:r>
      <w:proofErr w:type="gramStart"/>
      <w:r w:rsidR="002774C4">
        <w:t xml:space="preserve">февраля </w:t>
      </w:r>
      <w:r>
        <w:t xml:space="preserve"> 201</w:t>
      </w:r>
      <w:r w:rsidR="002774C4">
        <w:t>6</w:t>
      </w:r>
      <w:proofErr w:type="gramEnd"/>
      <w:r>
        <w:t xml:space="preserve"> года</w:t>
      </w:r>
      <w:r w:rsidRPr="00BC030D">
        <w:t xml:space="preserve"> Департаментом </w:t>
      </w:r>
      <w:r>
        <w:t>образования города Москвы</w:t>
      </w:r>
      <w:r w:rsidRPr="00BC030D">
        <w:t xml:space="preserve">); Уставом </w:t>
      </w:r>
      <w:r>
        <w:t>АНО</w:t>
      </w:r>
      <w:r w:rsidR="002774C4">
        <w:t xml:space="preserve"> ДПО</w:t>
      </w:r>
      <w:r>
        <w:t xml:space="preserve"> «ММК»</w:t>
      </w:r>
      <w:r w:rsidR="002774C4">
        <w:t xml:space="preserve"> (2 редакция)</w:t>
      </w:r>
      <w:r w:rsidRPr="00BC030D">
        <w:t>; Правилами внутреннего распорядка для слушателей; условиями обучения; размером и порядком оплаты образовательных услуг; содержанием образовательной программы и формой документа, выдаваемого по окончании обучения __________________________ ознакомлен (а)</w:t>
      </w:r>
    </w:p>
    <w:p w:rsidR="00F161C0" w:rsidRDefault="00F161C0" w:rsidP="00F161C0">
      <w:pPr>
        <w:jc w:val="both"/>
      </w:pPr>
      <w:r>
        <w:t xml:space="preserve">                                  </w:t>
      </w:r>
      <w:r w:rsidR="00E326DA">
        <w:t xml:space="preserve">                                                        </w:t>
      </w:r>
      <w:bookmarkStart w:id="0" w:name="_GoBack"/>
      <w:bookmarkEnd w:id="0"/>
      <w:r>
        <w:t>(подпись)</w:t>
      </w:r>
    </w:p>
    <w:p w:rsidR="00F161C0" w:rsidRDefault="00F161C0" w:rsidP="00F161C0">
      <w:pPr>
        <w:jc w:val="both"/>
      </w:pPr>
    </w:p>
    <w:p w:rsidR="00E326DA" w:rsidRDefault="00E326DA" w:rsidP="00F161C0">
      <w:pPr>
        <w:jc w:val="both"/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752AF">
        <w:rPr>
          <w:rFonts w:eastAsia="Times New Roman" w:cs="Times New Roman"/>
          <w:lang w:eastAsia="ru-RU"/>
        </w:rPr>
        <w:t>Согласен(а) на обработку своих персональных данных.</w:t>
      </w: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326DA" w:rsidRDefault="00E326DA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Дата</w:t>
      </w:r>
      <w:r w:rsidR="00E326DA">
        <w:rPr>
          <w:rFonts w:eastAsia="Times New Roman" w:cs="Times New Roman"/>
          <w:lang w:eastAsia="ru-RU"/>
        </w:rPr>
        <w:t xml:space="preserve">                </w:t>
      </w:r>
      <w:r w:rsidR="00D877A7">
        <w:rPr>
          <w:rFonts w:eastAsia="Times New Roman" w:cs="Times New Roman"/>
          <w:lang w:eastAsia="ru-RU"/>
        </w:rPr>
        <w:t xml:space="preserve">           </w:t>
      </w:r>
      <w:r w:rsidR="00C00743">
        <w:rPr>
          <w:rFonts w:eastAsia="Times New Roman" w:cs="Times New Roman"/>
          <w:lang w:eastAsia="ru-RU"/>
        </w:rPr>
        <w:t xml:space="preserve">                                                                                </w:t>
      </w:r>
      <w:r>
        <w:rPr>
          <w:rFonts w:eastAsia="Times New Roman" w:cs="Times New Roman"/>
          <w:lang w:eastAsia="ru-RU"/>
        </w:rPr>
        <w:t>Подпись _____________________</w:t>
      </w: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161C0" w:rsidRDefault="00F161C0" w:rsidP="00F161C0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3346A" w:rsidRDefault="0013346A"/>
    <w:sectPr w:rsidR="0013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5E"/>
    <w:rsid w:val="000D1AD0"/>
    <w:rsid w:val="000E19E7"/>
    <w:rsid w:val="0013346A"/>
    <w:rsid w:val="002774C4"/>
    <w:rsid w:val="0029373B"/>
    <w:rsid w:val="002C1E5E"/>
    <w:rsid w:val="00371B68"/>
    <w:rsid w:val="007459B8"/>
    <w:rsid w:val="00A77B01"/>
    <w:rsid w:val="00C00743"/>
    <w:rsid w:val="00C97CE9"/>
    <w:rsid w:val="00CC5E37"/>
    <w:rsid w:val="00D877A7"/>
    <w:rsid w:val="00E326DA"/>
    <w:rsid w:val="00ED5686"/>
    <w:rsid w:val="00F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F788-D8AB-42CA-B328-012A977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cp:lastPrinted>2016-02-08T06:33:00Z</cp:lastPrinted>
  <dcterms:created xsi:type="dcterms:W3CDTF">2016-01-15T07:39:00Z</dcterms:created>
  <dcterms:modified xsi:type="dcterms:W3CDTF">2016-09-02T11:38:00Z</dcterms:modified>
</cp:coreProperties>
</file>